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D1" w:rsidRDefault="000D55D1" w:rsidP="00501B10">
      <w:pPr>
        <w:spacing w:after="0" w:line="240" w:lineRule="auto"/>
      </w:pPr>
    </w:p>
    <w:p w:rsidR="00D76209" w:rsidRDefault="00D76209" w:rsidP="00501B10">
      <w:pPr>
        <w:spacing w:after="0" w:line="240" w:lineRule="auto"/>
      </w:pPr>
      <w:r>
        <w:t xml:space="preserve">Egzamin </w:t>
      </w:r>
      <w:r w:rsidR="000D55D1">
        <w:t xml:space="preserve"> zawodowy PRAKTYCZNY  czerwiec </w:t>
      </w:r>
      <w:r>
        <w:t>2017 r.</w:t>
      </w:r>
      <w:r w:rsidR="00924D0B">
        <w:t xml:space="preserve"> </w:t>
      </w:r>
    </w:p>
    <w:tbl>
      <w:tblPr>
        <w:tblStyle w:val="Tabela-Siatka"/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750"/>
        <w:gridCol w:w="6055"/>
        <w:gridCol w:w="1266"/>
        <w:gridCol w:w="663"/>
        <w:gridCol w:w="4165"/>
      </w:tblGrid>
      <w:tr w:rsidR="009640BD" w:rsidRPr="00EE2327" w:rsidTr="009640BD">
        <w:tc>
          <w:tcPr>
            <w:tcW w:w="2410" w:type="dxa"/>
            <w:shd w:val="clear" w:color="auto" w:fill="auto"/>
          </w:tcPr>
          <w:p w:rsidR="009640BD" w:rsidRPr="00EE2327" w:rsidRDefault="009640BD" w:rsidP="0050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2327">
              <w:rPr>
                <w:rFonts w:ascii="Times New Roman" w:hAnsi="Times New Roman" w:cs="Times New Roman"/>
                <w:sz w:val="16"/>
                <w:szCs w:val="16"/>
              </w:rPr>
              <w:t>Klasa</w:t>
            </w:r>
          </w:p>
        </w:tc>
        <w:tc>
          <w:tcPr>
            <w:tcW w:w="750" w:type="dxa"/>
            <w:shd w:val="clear" w:color="auto" w:fill="auto"/>
          </w:tcPr>
          <w:p w:rsidR="009640BD" w:rsidRPr="00EE2327" w:rsidRDefault="009640BD" w:rsidP="0050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2327">
              <w:rPr>
                <w:rFonts w:ascii="Times New Roman" w:hAnsi="Times New Roman" w:cs="Times New Roman"/>
                <w:sz w:val="16"/>
                <w:szCs w:val="16"/>
              </w:rPr>
              <w:t>Kod zawodu</w:t>
            </w:r>
          </w:p>
        </w:tc>
        <w:tc>
          <w:tcPr>
            <w:tcW w:w="6055" w:type="dxa"/>
            <w:shd w:val="clear" w:color="auto" w:fill="auto"/>
          </w:tcPr>
          <w:p w:rsidR="009640BD" w:rsidRPr="00EE2327" w:rsidRDefault="009640BD" w:rsidP="00547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2327">
              <w:rPr>
                <w:rFonts w:ascii="Times New Roman" w:hAnsi="Times New Roman" w:cs="Times New Roman"/>
                <w:sz w:val="16"/>
                <w:szCs w:val="16"/>
              </w:rPr>
              <w:t>Kwalifikacja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266" w:type="dxa"/>
            <w:shd w:val="clear" w:color="auto" w:fill="auto"/>
          </w:tcPr>
          <w:p w:rsidR="009640BD" w:rsidRPr="00EE2327" w:rsidRDefault="009640BD" w:rsidP="0050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2327">
              <w:rPr>
                <w:rFonts w:ascii="Times New Roman" w:hAnsi="Times New Roman" w:cs="Times New Roman"/>
                <w:sz w:val="16"/>
                <w:szCs w:val="16"/>
              </w:rPr>
              <w:t>Praktyczny</w:t>
            </w:r>
          </w:p>
        </w:tc>
        <w:tc>
          <w:tcPr>
            <w:tcW w:w="663" w:type="dxa"/>
          </w:tcPr>
          <w:p w:rsidR="009640BD" w:rsidRDefault="009640BD" w:rsidP="0050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Sala</w:t>
            </w:r>
          </w:p>
        </w:tc>
        <w:tc>
          <w:tcPr>
            <w:tcW w:w="4165" w:type="dxa"/>
          </w:tcPr>
          <w:p w:rsidR="009640BD" w:rsidRDefault="009640BD" w:rsidP="0050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Termin/ czas</w:t>
            </w:r>
          </w:p>
        </w:tc>
      </w:tr>
      <w:tr w:rsidR="009640BD" w:rsidRPr="00EE2327" w:rsidTr="009640BD">
        <w:trPr>
          <w:trHeight w:val="98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640BD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Absolwent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640BD" w:rsidRPr="00EE2327" w:rsidRDefault="003D371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341[02]</w:t>
            </w:r>
            <w:bookmarkStart w:id="0" w:name="_GoBack"/>
            <w:bookmarkEnd w:id="0"/>
          </w:p>
        </w:tc>
        <w:tc>
          <w:tcPr>
            <w:tcW w:w="605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640BD" w:rsidRPr="00466F65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„Stary egzamin” technik ekonomista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640BD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63" w:type="dxa"/>
            <w:shd w:val="clear" w:color="auto" w:fill="DAEEF3" w:themeFill="accent5" w:themeFillTint="33"/>
          </w:tcPr>
          <w:p w:rsidR="009640BD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5" w:type="dxa"/>
            <w:shd w:val="clear" w:color="auto" w:fill="DAEEF3" w:themeFill="accent5" w:themeFillTint="33"/>
          </w:tcPr>
          <w:p w:rsidR="009640BD" w:rsidRDefault="009640BD" w:rsidP="00945E94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13.06.2017 r., „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” 240 min, s. 32 godz. 9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9640BD" w:rsidRPr="00501B10" w:rsidRDefault="009640BD" w:rsidP="00945E94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9640BD" w:rsidRPr="00EE2327" w:rsidTr="009640BD">
        <w:trPr>
          <w:trHeight w:val="42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40BD" w:rsidRPr="00EE2327" w:rsidRDefault="009640BD" w:rsidP="001F5F6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23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3I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40BD" w:rsidRPr="00EE2327" w:rsidRDefault="009640BD" w:rsidP="001F5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tgtFrame="_blank" w:history="1">
              <w:r w:rsidRPr="00EE2327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351203</w:t>
              </w:r>
            </w:hyperlink>
          </w:p>
        </w:tc>
        <w:tc>
          <w:tcPr>
            <w:tcW w:w="60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40BD" w:rsidRPr="00EE2327" w:rsidRDefault="009640BD" w:rsidP="001F5F6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23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E.13Projektowanie lokalnych sieci komputerowych i administrowanie sieciami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40BD" w:rsidRPr="00EE2327" w:rsidRDefault="009640BD" w:rsidP="001F5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63" w:type="dxa"/>
            <w:shd w:val="clear" w:color="auto" w:fill="FFFFFF" w:themeFill="background1"/>
          </w:tcPr>
          <w:p w:rsidR="009640BD" w:rsidRDefault="009640BD" w:rsidP="001F5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W20</w:t>
            </w:r>
          </w:p>
        </w:tc>
        <w:tc>
          <w:tcPr>
            <w:tcW w:w="4165" w:type="dxa"/>
            <w:vMerge w:val="restart"/>
            <w:shd w:val="clear" w:color="auto" w:fill="FFFFFF" w:themeFill="background1"/>
          </w:tcPr>
          <w:p w:rsidR="009640BD" w:rsidRDefault="009640BD" w:rsidP="001F5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” 150 min, sala w20</w:t>
            </w:r>
          </w:p>
          <w:p w:rsidR="009640BD" w:rsidRDefault="009640BD" w:rsidP="001F5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Godz. 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,12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9640BD" w:rsidRDefault="009640BD" w:rsidP="001F5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21-22.06.2017 r.</w:t>
            </w:r>
          </w:p>
        </w:tc>
      </w:tr>
      <w:tr w:rsidR="009640BD" w:rsidRPr="00EE2327" w:rsidTr="009640BD">
        <w:trPr>
          <w:trHeight w:val="6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640BD" w:rsidRPr="00EE2327" w:rsidRDefault="009640BD" w:rsidP="001F5F6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Abs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2016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9640BD" w:rsidRDefault="009640BD" w:rsidP="001F5F65">
            <w:hyperlink r:id="rId7" w:tgtFrame="_blank" w:history="1">
              <w:r w:rsidRPr="00EE2327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351203</w:t>
              </w:r>
            </w:hyperlink>
          </w:p>
        </w:tc>
        <w:tc>
          <w:tcPr>
            <w:tcW w:w="60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40BD" w:rsidRPr="00EE2327" w:rsidRDefault="009640BD" w:rsidP="001F5F6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23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E.13Projektowanie lokalnych sieci komputerowych i administrowanie sieciami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9640BD" w:rsidRPr="00EE2327" w:rsidRDefault="009640BD" w:rsidP="001F5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3" w:type="dxa"/>
          </w:tcPr>
          <w:p w:rsidR="009640BD" w:rsidRDefault="009640BD" w:rsidP="001F5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W20</w:t>
            </w:r>
          </w:p>
        </w:tc>
        <w:tc>
          <w:tcPr>
            <w:tcW w:w="4165" w:type="dxa"/>
            <w:vMerge/>
            <w:shd w:val="clear" w:color="auto" w:fill="FFC000"/>
          </w:tcPr>
          <w:p w:rsidR="009640BD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40BD" w:rsidRPr="00EE2327" w:rsidTr="009640BD">
        <w:trPr>
          <w:trHeight w:val="42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640BD" w:rsidRPr="00EE2327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4E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640BD" w:rsidRPr="00EE2327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640BD" w:rsidRPr="00EE2327" w:rsidRDefault="009640BD" w:rsidP="00945E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6F65">
              <w:rPr>
                <w:rFonts w:ascii="Times New Roman" w:hAnsi="Times New Roman" w:cs="Times New Roman"/>
                <w:sz w:val="16"/>
                <w:szCs w:val="16"/>
              </w:rPr>
              <w:t>A.65 - Rozliczanie wynagrodzeń i danin publicznych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640BD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9640BD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DBE5F1" w:themeFill="accent1" w:themeFillTint="33"/>
          </w:tcPr>
          <w:p w:rsidR="009640BD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W32</w:t>
            </w:r>
          </w:p>
        </w:tc>
        <w:tc>
          <w:tcPr>
            <w:tcW w:w="4165" w:type="dxa"/>
            <w:shd w:val="clear" w:color="auto" w:fill="DBE5F1" w:themeFill="accent1" w:themeFillTint="33"/>
          </w:tcPr>
          <w:p w:rsidR="009640BD" w:rsidRDefault="009640BD" w:rsidP="00501B10">
            <w:pPr>
              <w:ind w:hanging="44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” 180 min, sala 32 godz.15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9640BD" w:rsidRPr="00CA47D2" w:rsidRDefault="009640BD" w:rsidP="009640BD">
            <w:pPr>
              <w:ind w:left="-44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22.06.2017 r.</w:t>
            </w:r>
          </w:p>
        </w:tc>
      </w:tr>
      <w:tr w:rsidR="009640BD" w:rsidRPr="00EE2327" w:rsidTr="009640BD"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40BD" w:rsidRPr="00EE2327" w:rsidRDefault="009640BD" w:rsidP="00945E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23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3T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40BD" w:rsidRPr="00EE2327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tgtFrame="_blank" w:history="1">
              <w:r w:rsidRPr="00EE2327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422402</w:t>
              </w:r>
            </w:hyperlink>
          </w:p>
        </w:tc>
        <w:tc>
          <w:tcPr>
            <w:tcW w:w="60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40BD" w:rsidRPr="00CE52AA" w:rsidRDefault="009640BD" w:rsidP="00945E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52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T.11 – Planowanie i realizacja usług w recepcji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40BD" w:rsidRPr="00CE52AA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2A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63" w:type="dxa"/>
            <w:vMerge w:val="restart"/>
            <w:shd w:val="clear" w:color="auto" w:fill="FFFFFF" w:themeFill="background1"/>
          </w:tcPr>
          <w:p w:rsidR="009640BD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W25</w:t>
            </w:r>
          </w:p>
        </w:tc>
        <w:tc>
          <w:tcPr>
            <w:tcW w:w="4165" w:type="dxa"/>
            <w:vMerge w:val="restart"/>
            <w:shd w:val="clear" w:color="auto" w:fill="FFFFFF" w:themeFill="background1"/>
          </w:tcPr>
          <w:p w:rsidR="009640BD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„d” 150 min, sala w25</w:t>
            </w:r>
          </w:p>
          <w:p w:rsidR="009640BD" w:rsidRPr="00E5348C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348C">
              <w:rPr>
                <w:rFonts w:ascii="Times New Roman" w:hAnsi="Times New Roman" w:cs="Times New Roman"/>
                <w:sz w:val="16"/>
                <w:szCs w:val="16"/>
              </w:rPr>
              <w:t>26.06.17 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., godz. 9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</w:tr>
      <w:tr w:rsidR="009640BD" w:rsidRPr="00EE2327" w:rsidTr="009640BD">
        <w:trPr>
          <w:trHeight w:val="7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640BD" w:rsidRPr="00EE2327" w:rsidRDefault="009640BD" w:rsidP="00945E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23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E23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Powt</w:t>
            </w:r>
            <w:proofErr w:type="spellEnd"/>
            <w:r w:rsidRPr="00EE23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40BD" w:rsidRPr="00EE2327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tgtFrame="_blank" w:history="1">
              <w:r w:rsidRPr="00EE2327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422402</w:t>
              </w:r>
            </w:hyperlink>
          </w:p>
        </w:tc>
        <w:tc>
          <w:tcPr>
            <w:tcW w:w="60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40BD" w:rsidRPr="00CE52AA" w:rsidRDefault="009640BD" w:rsidP="00945E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52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T.11 – Planowanie i realizacja usług w recepcji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40BD" w:rsidRPr="00CE52AA" w:rsidRDefault="009640BD" w:rsidP="001612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640BD" w:rsidRPr="00191C67" w:rsidRDefault="009640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5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640BD" w:rsidRPr="00191C67" w:rsidRDefault="009640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40BD" w:rsidRPr="00EE5752" w:rsidTr="009640BD">
        <w:tc>
          <w:tcPr>
            <w:tcW w:w="241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640BD" w:rsidRPr="00EE2327" w:rsidRDefault="009640BD" w:rsidP="00945E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23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3LG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640BD" w:rsidRPr="00EE2327" w:rsidRDefault="009640BD" w:rsidP="00945E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0" w:tgtFrame="_blank" w:history="1">
              <w:r w:rsidRPr="00EE2327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333107</w:t>
              </w:r>
            </w:hyperlink>
          </w:p>
        </w:tc>
        <w:tc>
          <w:tcPr>
            <w:tcW w:w="605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640BD" w:rsidRPr="00EE2327" w:rsidRDefault="009640BD" w:rsidP="00945E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23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A.31- Zarządzanie środkami technicznymi podczas realizacji procesów transportowych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640BD" w:rsidRPr="00CE52AA" w:rsidRDefault="009640BD" w:rsidP="00CE52AA">
            <w:pPr>
              <w:tabs>
                <w:tab w:val="left" w:pos="6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E52A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CE52AA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63" w:type="dxa"/>
            <w:vMerge w:val="restart"/>
            <w:shd w:val="clear" w:color="auto" w:fill="DBE5F1" w:themeFill="accent1" w:themeFillTint="33"/>
          </w:tcPr>
          <w:p w:rsidR="009640BD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W26a</w:t>
            </w:r>
          </w:p>
        </w:tc>
        <w:tc>
          <w:tcPr>
            <w:tcW w:w="4165" w:type="dxa"/>
            <w:vMerge w:val="restart"/>
            <w:shd w:val="clear" w:color="auto" w:fill="DBE5F1" w:themeFill="accent1" w:themeFillTint="33"/>
          </w:tcPr>
          <w:p w:rsidR="009640BD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„d”  120 min</w:t>
            </w:r>
          </w:p>
          <w:p w:rsidR="009640BD" w:rsidRPr="00B70844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0844">
              <w:rPr>
                <w:rFonts w:ascii="Times New Roman" w:hAnsi="Times New Roman" w:cs="Times New Roman"/>
                <w:sz w:val="16"/>
                <w:szCs w:val="16"/>
              </w:rPr>
              <w:t>26.06.17 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godz.9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9640BD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40BD" w:rsidRPr="00EE2327" w:rsidTr="009640BD">
        <w:tc>
          <w:tcPr>
            <w:tcW w:w="241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640BD" w:rsidRDefault="009640BD" w:rsidP="00945E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Powt</w:t>
            </w:r>
            <w:proofErr w:type="spellEnd"/>
          </w:p>
          <w:p w:rsidR="009640BD" w:rsidRPr="00EE2327" w:rsidRDefault="009640BD" w:rsidP="00945E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Abs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4LG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640BD" w:rsidRPr="00EE2327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tgtFrame="_blank" w:history="1">
              <w:r w:rsidRPr="00EE2327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333107</w:t>
              </w:r>
            </w:hyperlink>
          </w:p>
        </w:tc>
        <w:tc>
          <w:tcPr>
            <w:tcW w:w="605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640BD" w:rsidRPr="00EE2327" w:rsidRDefault="009640BD" w:rsidP="00945E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23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A.31- Zarządzanie środkami technicznymi podczas realizacji procesów transportowyc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640BD" w:rsidRPr="00CE52AA" w:rsidRDefault="009640BD" w:rsidP="001612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663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640BD" w:rsidRPr="00191C67" w:rsidRDefault="009640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5" w:type="dxa"/>
            <w:vMerge/>
            <w:tcBorders>
              <w:bottom w:val="single" w:sz="4" w:space="0" w:color="auto"/>
            </w:tcBorders>
            <w:shd w:val="clear" w:color="auto" w:fill="F79B4F"/>
          </w:tcPr>
          <w:p w:rsidR="009640BD" w:rsidRPr="00191C67" w:rsidRDefault="009640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40BD" w:rsidRPr="00EE2327" w:rsidTr="009640BD">
        <w:trPr>
          <w:trHeight w:val="8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40BD" w:rsidRPr="00CE52AA" w:rsidRDefault="009640BD" w:rsidP="00945E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52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3AM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40BD" w:rsidRPr="00CE52AA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2AA">
              <w:rPr>
                <w:rStyle w:val="Hipercze"/>
                <w:rFonts w:ascii="Times New Roman" w:hAnsi="Times New Roman" w:cs="Times New Roman"/>
                <w:sz w:val="16"/>
                <w:szCs w:val="16"/>
              </w:rPr>
              <w:t>311410</w:t>
            </w:r>
          </w:p>
        </w:tc>
        <w:tc>
          <w:tcPr>
            <w:tcW w:w="60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40BD" w:rsidRPr="00CE52AA" w:rsidRDefault="009640BD" w:rsidP="00945E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52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E.18. Eksploatacja urządzeń i systemów </w:t>
            </w:r>
            <w:proofErr w:type="spellStart"/>
            <w:r w:rsidRPr="00CE52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mechatronicznych</w:t>
            </w:r>
            <w:proofErr w:type="spellEnd"/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40BD" w:rsidRPr="00CE52AA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2A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40BD" w:rsidRPr="00CE52AA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2AA">
              <w:rPr>
                <w:rFonts w:ascii="Times New Roman" w:hAnsi="Times New Roman" w:cs="Times New Roman"/>
                <w:sz w:val="16"/>
                <w:szCs w:val="16"/>
              </w:rPr>
              <w:t>W26b</w:t>
            </w:r>
          </w:p>
        </w:tc>
        <w:tc>
          <w:tcPr>
            <w:tcW w:w="41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40BD" w:rsidRPr="00CE52AA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2AA">
              <w:rPr>
                <w:rFonts w:ascii="Times New Roman" w:hAnsi="Times New Roman" w:cs="Times New Roman"/>
                <w:sz w:val="16"/>
                <w:szCs w:val="16"/>
              </w:rPr>
              <w:t>„d”  120 min</w:t>
            </w:r>
          </w:p>
          <w:p w:rsidR="009640BD" w:rsidRPr="00CE52AA" w:rsidRDefault="009640BD" w:rsidP="00945E94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E52AA">
              <w:rPr>
                <w:rFonts w:ascii="Times New Roman" w:hAnsi="Times New Roman" w:cs="Times New Roman"/>
                <w:sz w:val="16"/>
                <w:szCs w:val="16"/>
              </w:rPr>
              <w:t>26.06.17 r., godz. 9</w:t>
            </w:r>
            <w:r w:rsidRPr="00CE52A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</w:tr>
      <w:tr w:rsidR="009640BD" w:rsidRPr="00EE2327" w:rsidTr="009640BD">
        <w:tc>
          <w:tcPr>
            <w:tcW w:w="241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640BD" w:rsidRPr="00EE2327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2327">
              <w:rPr>
                <w:rFonts w:ascii="Times New Roman" w:hAnsi="Times New Roman" w:cs="Times New Roman"/>
                <w:sz w:val="16"/>
                <w:szCs w:val="16"/>
              </w:rPr>
              <w:t>2LG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640BD" w:rsidRPr="00EE2327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tgtFrame="_blank" w:history="1">
              <w:r w:rsidRPr="00EE2327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333107</w:t>
              </w:r>
            </w:hyperlink>
          </w:p>
        </w:tc>
        <w:tc>
          <w:tcPr>
            <w:tcW w:w="605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640BD" w:rsidRPr="00EE2327" w:rsidRDefault="009640BD" w:rsidP="00945E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23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A.30 . Organizacja i monitorowanie przepływu zasobów i informacji w procesach produkcji, dystrybucji i magazynowania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640BD" w:rsidRPr="00CE52AA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2AA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63" w:type="dxa"/>
            <w:vMerge w:val="restart"/>
            <w:shd w:val="clear" w:color="auto" w:fill="DBE5F1" w:themeFill="accent1" w:themeFillTint="33"/>
          </w:tcPr>
          <w:p w:rsidR="009640BD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W25a</w:t>
            </w:r>
          </w:p>
        </w:tc>
        <w:tc>
          <w:tcPr>
            <w:tcW w:w="4165" w:type="dxa"/>
            <w:vMerge w:val="restart"/>
            <w:shd w:val="clear" w:color="auto" w:fill="DBE5F1" w:themeFill="accent1" w:themeFillTint="33"/>
          </w:tcPr>
          <w:p w:rsidR="009640BD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„d”  120 min</w:t>
            </w:r>
          </w:p>
          <w:p w:rsidR="009640BD" w:rsidRPr="00191C67" w:rsidRDefault="009640BD" w:rsidP="00945E94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70844">
              <w:rPr>
                <w:rFonts w:ascii="Times New Roman" w:hAnsi="Times New Roman" w:cs="Times New Roman"/>
                <w:sz w:val="16"/>
                <w:szCs w:val="16"/>
              </w:rPr>
              <w:t>26.06.17 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godz.16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9640BD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40BD" w:rsidRPr="00EE2327" w:rsidTr="009640BD">
        <w:tc>
          <w:tcPr>
            <w:tcW w:w="241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640BD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4LG</w:t>
            </w:r>
          </w:p>
          <w:p w:rsidR="009640BD" w:rsidRPr="00EE2327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Powt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640BD" w:rsidRDefault="009640BD" w:rsidP="00945E94">
            <w:hyperlink r:id="rId13" w:tgtFrame="_blank" w:history="1">
              <w:r w:rsidRPr="00EE2327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333107</w:t>
              </w:r>
            </w:hyperlink>
          </w:p>
        </w:tc>
        <w:tc>
          <w:tcPr>
            <w:tcW w:w="605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640BD" w:rsidRPr="00EE2327" w:rsidRDefault="009640BD" w:rsidP="00945E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23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A.30 . Organizacja i monitorowanie przepływu zasobów i informacji w procesach produkcji, dystrybucji i magazynowania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640BD" w:rsidRPr="009640BD" w:rsidRDefault="009640BD" w:rsidP="009640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3" w:type="dxa"/>
            <w:vMerge/>
            <w:shd w:val="clear" w:color="auto" w:fill="DBE5F1" w:themeFill="accent1" w:themeFillTint="33"/>
          </w:tcPr>
          <w:p w:rsidR="009640BD" w:rsidRPr="00EE2327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5" w:type="dxa"/>
            <w:vMerge/>
            <w:shd w:val="clear" w:color="auto" w:fill="DBE5F1" w:themeFill="accent1" w:themeFillTint="33"/>
          </w:tcPr>
          <w:p w:rsidR="009640BD" w:rsidRPr="00EE2327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40BD" w:rsidRPr="00EE2327" w:rsidTr="009640BD"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40BD" w:rsidRPr="00EE2327" w:rsidRDefault="009640BD" w:rsidP="00945E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23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2I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40BD" w:rsidRPr="00EE2327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tgtFrame="_blank" w:history="1">
              <w:r w:rsidRPr="00EE2327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351203</w:t>
              </w:r>
            </w:hyperlink>
          </w:p>
        </w:tc>
        <w:tc>
          <w:tcPr>
            <w:tcW w:w="60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40BD" w:rsidRPr="00EE2327" w:rsidRDefault="009640BD" w:rsidP="00945E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23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E.12 Montaż i eksploatacja komputerów osobistych oraz</w:t>
            </w:r>
            <w:r w:rsidRPr="00EE23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 urządzeń peryferyjnych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40BD" w:rsidRPr="00EE2327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63" w:type="dxa"/>
            <w:shd w:val="clear" w:color="auto" w:fill="FFFFFF" w:themeFill="background1"/>
          </w:tcPr>
          <w:p w:rsidR="009640BD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W18</w:t>
            </w:r>
          </w:p>
        </w:tc>
        <w:tc>
          <w:tcPr>
            <w:tcW w:w="4165" w:type="dxa"/>
            <w:shd w:val="clear" w:color="auto" w:fill="FFFFFF" w:themeFill="background1"/>
          </w:tcPr>
          <w:p w:rsidR="009640BD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” 150 min</w:t>
            </w:r>
          </w:p>
          <w:p w:rsidR="009640BD" w:rsidRPr="00EF2CB6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godz. 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,12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00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śr. czw.</w:t>
            </w:r>
          </w:p>
          <w:p w:rsidR="009640BD" w:rsidRPr="009640BD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28.06.17 r., godz. 12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9640BD" w:rsidRPr="009640BD" w:rsidRDefault="009640BD" w:rsidP="00945E94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29.06.17 r. godz. 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12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</w:tr>
      <w:tr w:rsidR="009640BD" w:rsidRPr="00EE2327" w:rsidTr="009640BD">
        <w:tc>
          <w:tcPr>
            <w:tcW w:w="2410" w:type="dxa"/>
            <w:shd w:val="clear" w:color="auto" w:fill="DBE5F1" w:themeFill="accent1" w:themeFillTint="33"/>
          </w:tcPr>
          <w:p w:rsidR="009640BD" w:rsidRPr="00EE2327" w:rsidRDefault="009640B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23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3AM</w:t>
            </w:r>
          </w:p>
        </w:tc>
        <w:tc>
          <w:tcPr>
            <w:tcW w:w="750" w:type="dxa"/>
            <w:shd w:val="clear" w:color="auto" w:fill="DBE5F1" w:themeFill="accent1" w:themeFillTint="33"/>
            <w:vAlign w:val="bottom"/>
          </w:tcPr>
          <w:p w:rsidR="009640BD" w:rsidRPr="00EE2327" w:rsidRDefault="009640BD" w:rsidP="00945E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5" w:tgtFrame="_blank" w:history="1">
              <w:r w:rsidRPr="00EE2327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311303</w:t>
              </w:r>
            </w:hyperlink>
          </w:p>
        </w:tc>
        <w:tc>
          <w:tcPr>
            <w:tcW w:w="6055" w:type="dxa"/>
            <w:shd w:val="clear" w:color="auto" w:fill="DBE5F1" w:themeFill="accent1" w:themeFillTint="33"/>
            <w:vAlign w:val="bottom"/>
          </w:tcPr>
          <w:p w:rsidR="009640BD" w:rsidRPr="00EE2327" w:rsidRDefault="009640BD" w:rsidP="00945E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23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E.08 Montaż i konserwacja instalacji elektrycznych</w:t>
            </w:r>
          </w:p>
        </w:tc>
        <w:tc>
          <w:tcPr>
            <w:tcW w:w="1266" w:type="dxa"/>
            <w:shd w:val="clear" w:color="auto" w:fill="DBE5F1" w:themeFill="accent1" w:themeFillTint="33"/>
          </w:tcPr>
          <w:p w:rsidR="009640BD" w:rsidRPr="00EE2327" w:rsidRDefault="00964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232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63" w:type="dxa"/>
            <w:shd w:val="clear" w:color="auto" w:fill="DBE5F1" w:themeFill="accent1" w:themeFillTint="33"/>
          </w:tcPr>
          <w:p w:rsidR="009640BD" w:rsidRPr="00DA4EC9" w:rsidRDefault="009640BD" w:rsidP="00DA4E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5" w:type="dxa"/>
            <w:vMerge w:val="restart"/>
            <w:shd w:val="clear" w:color="auto" w:fill="DBE5F1" w:themeFill="accent1" w:themeFillTint="33"/>
          </w:tcPr>
          <w:p w:rsidR="009640BD" w:rsidRPr="00DA4EC9" w:rsidRDefault="009640BD" w:rsidP="00DA4E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4EC9">
              <w:rPr>
                <w:rFonts w:ascii="Times New Roman" w:hAnsi="Times New Roman" w:cs="Times New Roman"/>
                <w:sz w:val="16"/>
                <w:szCs w:val="16"/>
              </w:rPr>
              <w:t>„w” 180 min,  sala w18</w:t>
            </w:r>
          </w:p>
          <w:p w:rsidR="009640BD" w:rsidRDefault="009640BD" w:rsidP="00832523">
            <w:pPr>
              <w:pStyle w:val="Akapitzlist"/>
              <w:ind w:hanging="72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26.06. godz. 9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9640BD" w:rsidRDefault="009640BD" w:rsidP="00DA4EC9">
            <w:pPr>
              <w:pStyle w:val="Akapitzlist"/>
              <w:ind w:hanging="72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27.06. godz. 9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 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9640BD" w:rsidRPr="009640BD" w:rsidRDefault="009640BD" w:rsidP="009640BD">
            <w:pPr>
              <w:pStyle w:val="Akapitzlist"/>
              <w:ind w:hanging="72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DA4EC9">
              <w:rPr>
                <w:rFonts w:ascii="Times New Roman" w:hAnsi="Times New Roman" w:cs="Times New Roman"/>
                <w:sz w:val="16"/>
                <w:szCs w:val="16"/>
              </w:rPr>
              <w:t>.06.17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godz. 9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</w:tr>
      <w:tr w:rsidR="009640BD" w:rsidRPr="00EE2327" w:rsidTr="009640BD">
        <w:trPr>
          <w:trHeight w:val="423"/>
        </w:trPr>
        <w:tc>
          <w:tcPr>
            <w:tcW w:w="2410" w:type="dxa"/>
            <w:shd w:val="clear" w:color="auto" w:fill="DBE5F1" w:themeFill="accent1" w:themeFillTint="33"/>
          </w:tcPr>
          <w:p w:rsidR="009640BD" w:rsidRPr="00EE2327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2327">
              <w:rPr>
                <w:rFonts w:ascii="Times New Roman" w:hAnsi="Times New Roman" w:cs="Times New Roman"/>
                <w:sz w:val="16"/>
                <w:szCs w:val="16"/>
              </w:rPr>
              <w:t>3w2</w:t>
            </w:r>
          </w:p>
          <w:p w:rsidR="009640BD" w:rsidRPr="00EE2327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2327">
              <w:rPr>
                <w:rFonts w:ascii="Times New Roman" w:hAnsi="Times New Roman" w:cs="Times New Roman"/>
                <w:sz w:val="16"/>
                <w:szCs w:val="16"/>
              </w:rPr>
              <w:t>elektryk</w:t>
            </w:r>
          </w:p>
          <w:p w:rsidR="009640BD" w:rsidRPr="00EE2327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DBE5F1" w:themeFill="accent1" w:themeFillTint="33"/>
          </w:tcPr>
          <w:p w:rsidR="009640BD" w:rsidRPr="00EE2327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tgtFrame="_blank" w:history="1">
              <w:r w:rsidRPr="00EE2327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741103</w:t>
              </w:r>
            </w:hyperlink>
          </w:p>
        </w:tc>
        <w:tc>
          <w:tcPr>
            <w:tcW w:w="605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640BD" w:rsidRPr="00EE2327" w:rsidRDefault="009640BD" w:rsidP="00945E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23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E.08 .Montaż i konserwacja instalacji elektrycznych</w:t>
            </w:r>
          </w:p>
        </w:tc>
        <w:tc>
          <w:tcPr>
            <w:tcW w:w="1266" w:type="dxa"/>
            <w:shd w:val="clear" w:color="auto" w:fill="DBE5F1" w:themeFill="accent1" w:themeFillTint="33"/>
          </w:tcPr>
          <w:p w:rsidR="009640BD" w:rsidRPr="00EE2327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232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3" w:type="dxa"/>
            <w:shd w:val="clear" w:color="auto" w:fill="DBE5F1" w:themeFill="accent1" w:themeFillTint="33"/>
          </w:tcPr>
          <w:p w:rsidR="009640BD" w:rsidRPr="008B2E4B" w:rsidRDefault="009640BD" w:rsidP="003C69AE">
            <w:pPr>
              <w:pStyle w:val="Akapitzlist"/>
              <w:ind w:hanging="72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C69AE">
              <w:rPr>
                <w:rFonts w:ascii="Times New Roman" w:hAnsi="Times New Roman" w:cs="Times New Roman"/>
                <w:sz w:val="16"/>
                <w:szCs w:val="16"/>
              </w:rPr>
              <w:t>w18</w:t>
            </w:r>
          </w:p>
        </w:tc>
        <w:tc>
          <w:tcPr>
            <w:tcW w:w="4165" w:type="dxa"/>
            <w:vMerge/>
            <w:shd w:val="clear" w:color="auto" w:fill="FFC000"/>
          </w:tcPr>
          <w:p w:rsidR="009640BD" w:rsidRPr="008B2E4B" w:rsidRDefault="009640BD" w:rsidP="008B2E4B">
            <w:pPr>
              <w:pStyle w:val="Akapitzlist"/>
              <w:ind w:left="-26" w:firstLine="26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9640BD" w:rsidRPr="00EE2327" w:rsidTr="009640BD">
        <w:trPr>
          <w:trHeight w:val="64"/>
        </w:trPr>
        <w:tc>
          <w:tcPr>
            <w:tcW w:w="2410" w:type="dxa"/>
            <w:shd w:val="clear" w:color="auto" w:fill="FFFFFF" w:themeFill="background1"/>
          </w:tcPr>
          <w:p w:rsidR="009640BD" w:rsidRPr="00EE2327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2327">
              <w:rPr>
                <w:rFonts w:ascii="Times New Roman" w:hAnsi="Times New Roman" w:cs="Times New Roman"/>
                <w:sz w:val="16"/>
                <w:szCs w:val="16"/>
              </w:rPr>
              <w:t>2kw</w:t>
            </w:r>
          </w:p>
          <w:p w:rsidR="009640BD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Elektryk</w:t>
            </w:r>
          </w:p>
          <w:p w:rsidR="009640BD" w:rsidRPr="00EE2327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:rsidR="009640BD" w:rsidRPr="00EE2327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tgtFrame="_blank" w:history="1">
              <w:r w:rsidRPr="00EE2327">
                <w:rPr>
                  <w:rStyle w:val="Hipercze"/>
                  <w:sz w:val="16"/>
                  <w:szCs w:val="16"/>
                </w:rPr>
                <w:t>741103</w:t>
              </w:r>
            </w:hyperlink>
          </w:p>
        </w:tc>
        <w:tc>
          <w:tcPr>
            <w:tcW w:w="60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40BD" w:rsidRPr="00EE2327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23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E.07 Montaż i konserwacja maszyn elektrycznych</w:t>
            </w:r>
          </w:p>
        </w:tc>
        <w:tc>
          <w:tcPr>
            <w:tcW w:w="1266" w:type="dxa"/>
            <w:shd w:val="clear" w:color="auto" w:fill="FFFFFF" w:themeFill="background1"/>
          </w:tcPr>
          <w:p w:rsidR="009640BD" w:rsidRPr="00EE2327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3" w:type="dxa"/>
            <w:shd w:val="clear" w:color="auto" w:fill="FFFFFF" w:themeFill="background1"/>
          </w:tcPr>
          <w:p w:rsidR="009640BD" w:rsidRDefault="009640BD" w:rsidP="00945E94">
            <w:pPr>
              <w:pStyle w:val="Akapitzlist"/>
              <w:ind w:hanging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5" w:type="dxa"/>
            <w:shd w:val="clear" w:color="auto" w:fill="FFFFFF" w:themeFill="background1"/>
          </w:tcPr>
          <w:p w:rsidR="009640BD" w:rsidRDefault="009640BD" w:rsidP="00945E94">
            <w:pPr>
              <w:pStyle w:val="Akapitzlist"/>
              <w:ind w:hanging="7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„w” 180 min,  sala w18</w:t>
            </w:r>
          </w:p>
          <w:p w:rsidR="009640BD" w:rsidRPr="009640BD" w:rsidRDefault="009640BD" w:rsidP="009640BD">
            <w:pPr>
              <w:pStyle w:val="Akapitzlist"/>
              <w:ind w:hanging="72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28.06. 17 r. </w:t>
            </w:r>
            <w:r w:rsidRPr="00DA4EC9">
              <w:rPr>
                <w:rFonts w:ascii="Times New Roman" w:hAnsi="Times New Roman" w:cs="Times New Roman"/>
                <w:sz w:val="16"/>
                <w:szCs w:val="16"/>
              </w:rPr>
              <w:t>godz. 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</w:tr>
      <w:tr w:rsidR="009640BD" w:rsidRPr="00EE2327" w:rsidTr="009640BD">
        <w:trPr>
          <w:trHeight w:val="327"/>
        </w:trPr>
        <w:tc>
          <w:tcPr>
            <w:tcW w:w="2410" w:type="dxa"/>
            <w:shd w:val="clear" w:color="auto" w:fill="DBE5F1" w:themeFill="accent1" w:themeFillTint="33"/>
          </w:tcPr>
          <w:p w:rsidR="009640BD" w:rsidRPr="00EE2327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2327">
              <w:rPr>
                <w:rFonts w:ascii="Times New Roman" w:hAnsi="Times New Roman" w:cs="Times New Roman"/>
                <w:sz w:val="16"/>
                <w:szCs w:val="16"/>
              </w:rPr>
              <w:t>3Z</w:t>
            </w:r>
          </w:p>
          <w:p w:rsidR="009640BD" w:rsidRPr="00EE2327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2327">
              <w:rPr>
                <w:rFonts w:ascii="Times New Roman" w:hAnsi="Times New Roman" w:cs="Times New Roman"/>
                <w:sz w:val="16"/>
                <w:szCs w:val="16"/>
              </w:rPr>
              <w:t>sprzedawca</w:t>
            </w:r>
          </w:p>
        </w:tc>
        <w:tc>
          <w:tcPr>
            <w:tcW w:w="750" w:type="dxa"/>
            <w:shd w:val="clear" w:color="auto" w:fill="DBE5F1" w:themeFill="accent1" w:themeFillTint="33"/>
          </w:tcPr>
          <w:p w:rsidR="009640BD" w:rsidRPr="00EE2327" w:rsidRDefault="009640BD" w:rsidP="00945E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8" w:tgtFrame="_blank" w:history="1">
              <w:r w:rsidRPr="00EE2327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522301</w:t>
              </w:r>
            </w:hyperlink>
          </w:p>
        </w:tc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640BD" w:rsidRPr="00EE2327" w:rsidRDefault="009640BD" w:rsidP="00945E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23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A.18 Prowadzenie sprzedaży</w:t>
            </w:r>
          </w:p>
        </w:tc>
        <w:tc>
          <w:tcPr>
            <w:tcW w:w="1266" w:type="dxa"/>
            <w:shd w:val="clear" w:color="auto" w:fill="DBE5F1" w:themeFill="accent1" w:themeFillTint="33"/>
          </w:tcPr>
          <w:p w:rsidR="009640BD" w:rsidRPr="00EE2327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232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63" w:type="dxa"/>
            <w:shd w:val="clear" w:color="auto" w:fill="DBE5F1" w:themeFill="accent1" w:themeFillTint="33"/>
          </w:tcPr>
          <w:p w:rsidR="009640BD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W27</w:t>
            </w:r>
          </w:p>
        </w:tc>
        <w:tc>
          <w:tcPr>
            <w:tcW w:w="4165" w:type="dxa"/>
            <w:shd w:val="clear" w:color="auto" w:fill="DBE5F1" w:themeFill="accent1" w:themeFillTint="33"/>
          </w:tcPr>
          <w:p w:rsidR="009640BD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„w’ 150min, sala w27</w:t>
            </w:r>
          </w:p>
          <w:p w:rsidR="009640BD" w:rsidRPr="009640BD" w:rsidRDefault="009640BD" w:rsidP="009640BD">
            <w:pPr>
              <w:ind w:right="-55" w:hanging="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28.06.17 r. godz. 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godz. 12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godz. 16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</w:p>
        </w:tc>
      </w:tr>
      <w:tr w:rsidR="009640BD" w:rsidRPr="00EE2327" w:rsidTr="009640BD">
        <w:tc>
          <w:tcPr>
            <w:tcW w:w="2410" w:type="dxa"/>
            <w:shd w:val="clear" w:color="auto" w:fill="FFFFFF" w:themeFill="background1"/>
          </w:tcPr>
          <w:p w:rsidR="009640BD" w:rsidRPr="00EE2327" w:rsidRDefault="009640BD" w:rsidP="001F5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2327">
              <w:rPr>
                <w:rFonts w:ascii="Times New Roman" w:hAnsi="Times New Roman" w:cs="Times New Roman"/>
                <w:sz w:val="16"/>
                <w:szCs w:val="16"/>
              </w:rPr>
              <w:t>3E</w:t>
            </w:r>
          </w:p>
        </w:tc>
        <w:tc>
          <w:tcPr>
            <w:tcW w:w="750" w:type="dxa"/>
            <w:shd w:val="clear" w:color="auto" w:fill="FFFFFF" w:themeFill="background1"/>
          </w:tcPr>
          <w:p w:rsidR="009640BD" w:rsidRPr="00EE2327" w:rsidRDefault="009640BD" w:rsidP="001F5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tgtFrame="_blank" w:history="1">
              <w:r w:rsidRPr="009640BD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331403</w:t>
              </w:r>
            </w:hyperlink>
          </w:p>
        </w:tc>
        <w:tc>
          <w:tcPr>
            <w:tcW w:w="605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640BD" w:rsidRPr="00EE2327" w:rsidRDefault="009640BD" w:rsidP="001F5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23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A.35 Planowanie i prowadzenie działalności w organizacji</w:t>
            </w:r>
          </w:p>
        </w:tc>
        <w:tc>
          <w:tcPr>
            <w:tcW w:w="1266" w:type="dxa"/>
            <w:shd w:val="clear" w:color="auto" w:fill="FFFFFF" w:themeFill="background1"/>
          </w:tcPr>
          <w:p w:rsidR="009640BD" w:rsidRPr="00EE2327" w:rsidRDefault="009640BD" w:rsidP="001F5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 </w:t>
            </w:r>
          </w:p>
        </w:tc>
        <w:tc>
          <w:tcPr>
            <w:tcW w:w="663" w:type="dxa"/>
            <w:shd w:val="clear" w:color="auto" w:fill="FFFFFF" w:themeFill="background1"/>
          </w:tcPr>
          <w:p w:rsidR="009640BD" w:rsidRDefault="009640BD" w:rsidP="001F5F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5" w:type="dxa"/>
            <w:vMerge w:val="restart"/>
            <w:shd w:val="clear" w:color="auto" w:fill="FFFFFF" w:themeFill="background1"/>
          </w:tcPr>
          <w:p w:rsidR="009640BD" w:rsidRDefault="009640BD" w:rsidP="001F5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” 180 min, sala w32</w:t>
            </w:r>
          </w:p>
          <w:p w:rsidR="009640BD" w:rsidRDefault="009640BD" w:rsidP="001F5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godz. 9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godz. 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9640BD" w:rsidRPr="00D56DB2" w:rsidRDefault="009640BD" w:rsidP="001F5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29.06.2017 r.</w:t>
            </w:r>
          </w:p>
        </w:tc>
      </w:tr>
      <w:tr w:rsidR="009640BD" w:rsidRPr="00EE2327" w:rsidTr="009640BD">
        <w:tc>
          <w:tcPr>
            <w:tcW w:w="2410" w:type="dxa"/>
            <w:shd w:val="clear" w:color="auto" w:fill="FFFFFF" w:themeFill="background1"/>
          </w:tcPr>
          <w:p w:rsidR="009640BD" w:rsidRPr="00EE2327" w:rsidRDefault="009640BD" w:rsidP="001F5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powt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0" w:type="dxa"/>
            <w:shd w:val="clear" w:color="auto" w:fill="FFFFFF" w:themeFill="background1"/>
          </w:tcPr>
          <w:p w:rsidR="009640BD" w:rsidRPr="00EE2327" w:rsidRDefault="009640BD" w:rsidP="001F5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tgtFrame="_blank" w:history="1">
              <w:r w:rsidRPr="009640BD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331403</w:t>
              </w:r>
            </w:hyperlink>
          </w:p>
        </w:tc>
        <w:tc>
          <w:tcPr>
            <w:tcW w:w="6055" w:type="dxa"/>
            <w:tcBorders>
              <w:top w:val="nil"/>
            </w:tcBorders>
            <w:shd w:val="clear" w:color="auto" w:fill="FFFFFF" w:themeFill="background1"/>
          </w:tcPr>
          <w:p w:rsidR="009640BD" w:rsidRPr="00EE2327" w:rsidRDefault="009640BD" w:rsidP="001F5F6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A.35</w:t>
            </w:r>
            <w:r w:rsidRPr="00EE23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Planowanie i prowadzenie działalności w organizacji</w:t>
            </w:r>
          </w:p>
        </w:tc>
        <w:tc>
          <w:tcPr>
            <w:tcW w:w="1266" w:type="dxa"/>
            <w:shd w:val="clear" w:color="auto" w:fill="FFFFFF" w:themeFill="background1"/>
          </w:tcPr>
          <w:p w:rsidR="009640BD" w:rsidRDefault="009640BD" w:rsidP="001F5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</w:p>
        </w:tc>
        <w:tc>
          <w:tcPr>
            <w:tcW w:w="663" w:type="dxa"/>
            <w:shd w:val="clear" w:color="auto" w:fill="FFFFFF" w:themeFill="background1"/>
          </w:tcPr>
          <w:p w:rsidR="009640BD" w:rsidRPr="00D56DB2" w:rsidRDefault="009640BD" w:rsidP="001F5F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5" w:type="dxa"/>
            <w:vMerge/>
            <w:shd w:val="clear" w:color="auto" w:fill="FFFFFF" w:themeFill="background1"/>
          </w:tcPr>
          <w:p w:rsidR="009640BD" w:rsidRPr="00D56DB2" w:rsidRDefault="009640BD" w:rsidP="001F5F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40BD" w:rsidRPr="00EE2327" w:rsidTr="009640BD">
        <w:tc>
          <w:tcPr>
            <w:tcW w:w="2410" w:type="dxa"/>
            <w:shd w:val="clear" w:color="auto" w:fill="FFFF99"/>
          </w:tcPr>
          <w:p w:rsidR="009640BD" w:rsidRPr="00EE2327" w:rsidRDefault="00964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2327">
              <w:rPr>
                <w:rFonts w:ascii="Times New Roman" w:hAnsi="Times New Roman" w:cs="Times New Roman"/>
                <w:sz w:val="16"/>
                <w:szCs w:val="16"/>
              </w:rPr>
              <w:t>3Z</w:t>
            </w:r>
          </w:p>
          <w:p w:rsidR="009640BD" w:rsidRPr="00EE2327" w:rsidRDefault="00964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2327">
              <w:rPr>
                <w:rFonts w:ascii="Times New Roman" w:hAnsi="Times New Roman" w:cs="Times New Roman"/>
                <w:sz w:val="16"/>
                <w:szCs w:val="16"/>
              </w:rPr>
              <w:t>kucharz</w:t>
            </w:r>
          </w:p>
        </w:tc>
        <w:tc>
          <w:tcPr>
            <w:tcW w:w="750" w:type="dxa"/>
            <w:shd w:val="clear" w:color="auto" w:fill="FFFF99"/>
          </w:tcPr>
          <w:p w:rsidR="009640BD" w:rsidRPr="00EE2327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tgtFrame="_blank" w:history="1">
              <w:r w:rsidRPr="00EE2327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512001</w:t>
              </w:r>
            </w:hyperlink>
          </w:p>
        </w:tc>
        <w:tc>
          <w:tcPr>
            <w:tcW w:w="6055" w:type="dxa"/>
            <w:shd w:val="clear" w:color="auto" w:fill="FFFF99"/>
          </w:tcPr>
          <w:p w:rsidR="009640BD" w:rsidRPr="00EE2327" w:rsidRDefault="009640BD" w:rsidP="00945E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23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T.06 Sporządzanie napojów i potraw</w:t>
            </w:r>
          </w:p>
        </w:tc>
        <w:tc>
          <w:tcPr>
            <w:tcW w:w="1266" w:type="dxa"/>
            <w:shd w:val="clear" w:color="auto" w:fill="FFFF99"/>
          </w:tcPr>
          <w:p w:rsidR="009640BD" w:rsidRPr="00EE2327" w:rsidRDefault="00964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232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63" w:type="dxa"/>
            <w:shd w:val="clear" w:color="auto" w:fill="FFFF99"/>
          </w:tcPr>
          <w:p w:rsidR="009640BD" w:rsidRDefault="009640BD" w:rsidP="00DA4E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5" w:type="dxa"/>
            <w:shd w:val="clear" w:color="auto" w:fill="FFFF99"/>
          </w:tcPr>
          <w:p w:rsidR="009640BD" w:rsidRDefault="009640BD" w:rsidP="00DA4E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Całość klasy</w:t>
            </w:r>
          </w:p>
          <w:p w:rsidR="009640BD" w:rsidRDefault="009640BD" w:rsidP="00DA4E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Zespół Szkół Gastronomicznych</w:t>
            </w:r>
            <w:r w:rsidR="00547EA6">
              <w:rPr>
                <w:rFonts w:ascii="Times New Roman" w:hAnsi="Times New Roman" w:cs="Times New Roman"/>
                <w:sz w:val="16"/>
                <w:szCs w:val="16"/>
              </w:rPr>
              <w:t xml:space="preserve"> nr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Kraków</w:t>
            </w:r>
            <w:r w:rsidR="00547EA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os. Złotej Jesieni</w:t>
            </w:r>
            <w:r w:rsidR="00547EA6">
              <w:rPr>
                <w:rFonts w:ascii="Times New Roman" w:hAnsi="Times New Roman" w:cs="Times New Roman"/>
                <w:sz w:val="16"/>
                <w:szCs w:val="16"/>
              </w:rPr>
              <w:t xml:space="preserve"> 16</w:t>
            </w:r>
          </w:p>
        </w:tc>
      </w:tr>
      <w:tr w:rsidR="009640BD" w:rsidRPr="00EE2327" w:rsidTr="009640BD">
        <w:trPr>
          <w:trHeight w:val="70"/>
        </w:trPr>
        <w:tc>
          <w:tcPr>
            <w:tcW w:w="2410" w:type="dxa"/>
            <w:shd w:val="clear" w:color="auto" w:fill="FFFF99"/>
          </w:tcPr>
          <w:p w:rsidR="009640BD" w:rsidRPr="009640BD" w:rsidRDefault="00964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40BD">
              <w:rPr>
                <w:rFonts w:ascii="Times New Roman" w:hAnsi="Times New Roman" w:cs="Times New Roman"/>
                <w:sz w:val="16"/>
                <w:szCs w:val="16"/>
              </w:rPr>
              <w:t>Abs</w:t>
            </w:r>
            <w:proofErr w:type="spellEnd"/>
            <w:r w:rsidRPr="009640B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640BD">
              <w:rPr>
                <w:rFonts w:ascii="Times New Roman" w:hAnsi="Times New Roman" w:cs="Times New Roman"/>
                <w:sz w:val="16"/>
                <w:szCs w:val="16"/>
              </w:rPr>
              <w:t>Kucharz</w:t>
            </w:r>
          </w:p>
        </w:tc>
        <w:tc>
          <w:tcPr>
            <w:tcW w:w="750" w:type="dxa"/>
            <w:shd w:val="clear" w:color="auto" w:fill="FFFF99"/>
          </w:tcPr>
          <w:p w:rsidR="009640BD" w:rsidRPr="009640BD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tgtFrame="_blank" w:history="1">
              <w:r w:rsidRPr="009640BD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</w:rPr>
                <w:t>512001</w:t>
              </w:r>
            </w:hyperlink>
          </w:p>
        </w:tc>
        <w:tc>
          <w:tcPr>
            <w:tcW w:w="6055" w:type="dxa"/>
            <w:shd w:val="clear" w:color="auto" w:fill="FFFF99"/>
          </w:tcPr>
          <w:p w:rsidR="009640BD" w:rsidRPr="009640BD" w:rsidRDefault="009640BD" w:rsidP="00945E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40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T.06 Sporządzanie napojów i potraw</w:t>
            </w:r>
          </w:p>
        </w:tc>
        <w:tc>
          <w:tcPr>
            <w:tcW w:w="1266" w:type="dxa"/>
            <w:shd w:val="clear" w:color="auto" w:fill="FFFF99"/>
          </w:tcPr>
          <w:p w:rsidR="009640BD" w:rsidRPr="00E5348C" w:rsidRDefault="00964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34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663" w:type="dxa"/>
            <w:shd w:val="clear" w:color="auto" w:fill="FFFF99"/>
          </w:tcPr>
          <w:p w:rsidR="009640BD" w:rsidRPr="00E5348C" w:rsidRDefault="00964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65" w:type="dxa"/>
            <w:shd w:val="clear" w:color="auto" w:fill="FFFF99"/>
          </w:tcPr>
          <w:p w:rsidR="009640BD" w:rsidRPr="00E5348C" w:rsidRDefault="00964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640BD" w:rsidRPr="00EE2327" w:rsidTr="009640BD">
        <w:tc>
          <w:tcPr>
            <w:tcW w:w="2410" w:type="dxa"/>
            <w:shd w:val="clear" w:color="auto" w:fill="FFFF99"/>
          </w:tcPr>
          <w:p w:rsidR="009640BD" w:rsidRPr="00EE2327" w:rsidRDefault="00964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2327">
              <w:rPr>
                <w:rFonts w:ascii="Times New Roman" w:hAnsi="Times New Roman" w:cs="Times New Roman"/>
                <w:sz w:val="16"/>
                <w:szCs w:val="16"/>
              </w:rPr>
              <w:t>3W2</w:t>
            </w:r>
          </w:p>
          <w:p w:rsidR="009640BD" w:rsidRPr="00EE2327" w:rsidRDefault="00964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2327">
              <w:rPr>
                <w:rFonts w:ascii="Times New Roman" w:hAnsi="Times New Roman" w:cs="Times New Roman"/>
                <w:sz w:val="16"/>
                <w:szCs w:val="16"/>
              </w:rPr>
              <w:t>Monter sieci, instalacji i urz. san.</w:t>
            </w:r>
          </w:p>
        </w:tc>
        <w:tc>
          <w:tcPr>
            <w:tcW w:w="750" w:type="dxa"/>
            <w:shd w:val="clear" w:color="auto" w:fill="FFFF99"/>
          </w:tcPr>
          <w:p w:rsidR="009640BD" w:rsidRPr="00EE2327" w:rsidRDefault="00964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tgtFrame="_blank" w:history="1">
              <w:r w:rsidRPr="00EE2327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712616</w:t>
              </w:r>
            </w:hyperlink>
          </w:p>
        </w:tc>
        <w:tc>
          <w:tcPr>
            <w:tcW w:w="6055" w:type="dxa"/>
            <w:shd w:val="clear" w:color="auto" w:fill="FFFF99"/>
          </w:tcPr>
          <w:p w:rsidR="009640BD" w:rsidRPr="00EE2327" w:rsidRDefault="00964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23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B.09 Wykonywanie robót związanych z montażem i remontem instalacji sanitarnych</w:t>
            </w:r>
          </w:p>
        </w:tc>
        <w:tc>
          <w:tcPr>
            <w:tcW w:w="1266" w:type="dxa"/>
            <w:shd w:val="clear" w:color="auto" w:fill="FFFF99"/>
          </w:tcPr>
          <w:p w:rsidR="009640BD" w:rsidRPr="00EE2327" w:rsidRDefault="00964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3" w:type="dxa"/>
            <w:shd w:val="clear" w:color="auto" w:fill="FFFF99"/>
          </w:tcPr>
          <w:p w:rsidR="009640BD" w:rsidRDefault="009640BD" w:rsidP="00E5348C">
            <w:pPr>
              <w:pStyle w:val="Akapitzlist"/>
              <w:ind w:hanging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5" w:type="dxa"/>
            <w:shd w:val="clear" w:color="auto" w:fill="FFFF99"/>
          </w:tcPr>
          <w:p w:rsidR="009640BD" w:rsidRPr="00D91230" w:rsidRDefault="009640BD" w:rsidP="00E5348C">
            <w:pPr>
              <w:pStyle w:val="Akapitzlist"/>
              <w:ind w:hanging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CKP w Krakowie</w:t>
            </w:r>
          </w:p>
        </w:tc>
      </w:tr>
      <w:tr w:rsidR="009640BD" w:rsidRPr="00EE2327" w:rsidTr="009640BD">
        <w:tc>
          <w:tcPr>
            <w:tcW w:w="2410" w:type="dxa"/>
            <w:shd w:val="clear" w:color="auto" w:fill="FFFF99"/>
          </w:tcPr>
          <w:p w:rsidR="009640BD" w:rsidRPr="00EE2327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2327">
              <w:rPr>
                <w:rFonts w:ascii="Times New Roman" w:hAnsi="Times New Roman" w:cs="Times New Roman"/>
                <w:sz w:val="16"/>
                <w:szCs w:val="16"/>
              </w:rPr>
              <w:t>3w2</w:t>
            </w:r>
          </w:p>
          <w:p w:rsidR="009640BD" w:rsidRPr="00EE2327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2327">
              <w:rPr>
                <w:rFonts w:ascii="Times New Roman" w:hAnsi="Times New Roman" w:cs="Times New Roman"/>
                <w:sz w:val="16"/>
                <w:szCs w:val="16"/>
              </w:rPr>
              <w:t>cukiernik</w:t>
            </w:r>
          </w:p>
        </w:tc>
        <w:tc>
          <w:tcPr>
            <w:tcW w:w="750" w:type="dxa"/>
            <w:shd w:val="clear" w:color="auto" w:fill="FFFF99"/>
          </w:tcPr>
          <w:p w:rsidR="009640BD" w:rsidRPr="00EE2327" w:rsidRDefault="009640BD" w:rsidP="00945E94">
            <w:pPr>
              <w:rPr>
                <w:sz w:val="16"/>
                <w:szCs w:val="16"/>
              </w:rPr>
            </w:pPr>
            <w:hyperlink r:id="rId24" w:tgtFrame="_blank" w:history="1">
              <w:r w:rsidRPr="000D55D1">
                <w:rPr>
                  <w:rStyle w:val="Hipercze"/>
                  <w:sz w:val="16"/>
                  <w:szCs w:val="16"/>
                </w:rPr>
                <w:t>751201</w:t>
              </w:r>
            </w:hyperlink>
          </w:p>
        </w:tc>
        <w:tc>
          <w:tcPr>
            <w:tcW w:w="6055" w:type="dxa"/>
            <w:shd w:val="clear" w:color="auto" w:fill="FFFF99"/>
          </w:tcPr>
          <w:p w:rsidR="009640BD" w:rsidRPr="00EE2327" w:rsidRDefault="009640BD" w:rsidP="00945E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23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T.04 produkcja wyrobów cukierniczych</w:t>
            </w:r>
          </w:p>
        </w:tc>
        <w:tc>
          <w:tcPr>
            <w:tcW w:w="1266" w:type="dxa"/>
            <w:shd w:val="clear" w:color="auto" w:fill="FFFF99"/>
          </w:tcPr>
          <w:p w:rsidR="009640BD" w:rsidRPr="00EE2327" w:rsidRDefault="00964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3" w:type="dxa"/>
            <w:shd w:val="clear" w:color="auto" w:fill="FFFF99"/>
          </w:tcPr>
          <w:p w:rsidR="009640BD" w:rsidRDefault="009640BD" w:rsidP="00E5348C">
            <w:pPr>
              <w:pStyle w:val="Akapitzlist"/>
              <w:ind w:hanging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5" w:type="dxa"/>
            <w:shd w:val="clear" w:color="auto" w:fill="FFFF99"/>
          </w:tcPr>
          <w:p w:rsidR="009640BD" w:rsidRPr="0015161A" w:rsidRDefault="009640BD" w:rsidP="00547EA6">
            <w:pPr>
              <w:pStyle w:val="Akapitzlist"/>
              <w:ind w:hanging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Zespół Szkół</w:t>
            </w:r>
            <w:r w:rsidR="00547EA6">
              <w:rPr>
                <w:rFonts w:ascii="Times New Roman" w:hAnsi="Times New Roman" w:cs="Times New Roman"/>
                <w:sz w:val="16"/>
                <w:szCs w:val="16"/>
              </w:rPr>
              <w:t xml:space="preserve"> Specjalnych nr 14,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os.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Sprtowe</w:t>
            </w:r>
            <w:proofErr w:type="spellEnd"/>
            <w:r w:rsidR="00547EA6">
              <w:rPr>
                <w:rFonts w:ascii="Times New Roman" w:hAnsi="Times New Roman" w:cs="Times New Roman"/>
                <w:sz w:val="16"/>
                <w:szCs w:val="16"/>
              </w:rPr>
              <w:t xml:space="preserve"> 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 Krakowie</w:t>
            </w:r>
          </w:p>
        </w:tc>
      </w:tr>
      <w:tr w:rsidR="009640BD" w:rsidRPr="00EE2327" w:rsidTr="009640BD">
        <w:tc>
          <w:tcPr>
            <w:tcW w:w="2410" w:type="dxa"/>
            <w:shd w:val="clear" w:color="auto" w:fill="FFFF99"/>
          </w:tcPr>
          <w:p w:rsidR="009640BD" w:rsidRPr="00EE2327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2327">
              <w:rPr>
                <w:rFonts w:ascii="Times New Roman" w:hAnsi="Times New Roman" w:cs="Times New Roman"/>
                <w:sz w:val="16"/>
                <w:szCs w:val="16"/>
              </w:rPr>
              <w:t>3w1</w:t>
            </w:r>
          </w:p>
          <w:p w:rsidR="009640BD" w:rsidRPr="00EE2327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tgtFrame="_blank" w:history="1">
              <w:r w:rsidRPr="00EE2327">
                <w:rPr>
                  <w:rFonts w:ascii="Times New Roman" w:hAnsi="Times New Roman" w:cs="Times New Roman"/>
                  <w:sz w:val="16"/>
                  <w:szCs w:val="16"/>
                </w:rPr>
                <w:t>Elektromechanik pojazdów samochodowych</w:t>
              </w:r>
            </w:hyperlink>
          </w:p>
        </w:tc>
        <w:tc>
          <w:tcPr>
            <w:tcW w:w="750" w:type="dxa"/>
            <w:shd w:val="clear" w:color="auto" w:fill="FFFF99"/>
          </w:tcPr>
          <w:p w:rsidR="009640BD" w:rsidRPr="00EE2327" w:rsidRDefault="009640BD" w:rsidP="00945E94">
            <w:pPr>
              <w:rPr>
                <w:sz w:val="16"/>
                <w:szCs w:val="16"/>
              </w:rPr>
            </w:pPr>
            <w:hyperlink r:id="rId26" w:tgtFrame="_blank" w:history="1">
              <w:r w:rsidRPr="00EE2327">
                <w:rPr>
                  <w:rStyle w:val="Hipercze"/>
                  <w:sz w:val="16"/>
                  <w:szCs w:val="16"/>
                </w:rPr>
                <w:t>741203</w:t>
              </w:r>
            </w:hyperlink>
          </w:p>
        </w:tc>
        <w:tc>
          <w:tcPr>
            <w:tcW w:w="6055" w:type="dxa"/>
            <w:shd w:val="clear" w:color="auto" w:fill="FFFF99"/>
          </w:tcPr>
          <w:p w:rsidR="009640BD" w:rsidRPr="00EE2327" w:rsidRDefault="009640BD" w:rsidP="00945E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2327">
              <w:rPr>
                <w:sz w:val="16"/>
                <w:szCs w:val="16"/>
              </w:rPr>
              <w:t>M.12. Diagnozowanie oraz naprawa elektrycznych i elektronicznych układów pojazdów samochodowych</w:t>
            </w:r>
          </w:p>
        </w:tc>
        <w:tc>
          <w:tcPr>
            <w:tcW w:w="1266" w:type="dxa"/>
            <w:shd w:val="clear" w:color="auto" w:fill="FFFF99"/>
          </w:tcPr>
          <w:p w:rsidR="009640BD" w:rsidRPr="00EE2327" w:rsidRDefault="00964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23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3" w:type="dxa"/>
            <w:shd w:val="clear" w:color="auto" w:fill="FFFF99"/>
          </w:tcPr>
          <w:p w:rsidR="009640BD" w:rsidRPr="00211BED" w:rsidRDefault="009640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5" w:type="dxa"/>
            <w:shd w:val="clear" w:color="auto" w:fill="FFFF99"/>
          </w:tcPr>
          <w:p w:rsidR="009640BD" w:rsidRDefault="009640BD">
            <w:r w:rsidRPr="00211BED">
              <w:rPr>
                <w:rFonts w:ascii="Times New Roman" w:hAnsi="Times New Roman" w:cs="Times New Roman"/>
                <w:sz w:val="16"/>
                <w:szCs w:val="16"/>
              </w:rPr>
              <w:t>CKP w Krakowie</w:t>
            </w:r>
          </w:p>
        </w:tc>
      </w:tr>
      <w:tr w:rsidR="009640BD" w:rsidRPr="00EE2327" w:rsidTr="009640BD">
        <w:trPr>
          <w:trHeight w:val="70"/>
        </w:trPr>
        <w:tc>
          <w:tcPr>
            <w:tcW w:w="2410" w:type="dxa"/>
            <w:shd w:val="clear" w:color="auto" w:fill="FFFF99"/>
          </w:tcPr>
          <w:p w:rsidR="009640BD" w:rsidRPr="00EE2327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2327">
              <w:rPr>
                <w:rFonts w:ascii="Times New Roman" w:hAnsi="Times New Roman" w:cs="Times New Roman"/>
                <w:sz w:val="16"/>
                <w:szCs w:val="16"/>
              </w:rPr>
              <w:t>3w1</w:t>
            </w:r>
          </w:p>
          <w:p w:rsidR="009640BD" w:rsidRPr="00EE2327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2327">
              <w:rPr>
                <w:rFonts w:ascii="Times New Roman" w:hAnsi="Times New Roman" w:cs="Times New Roman"/>
                <w:sz w:val="16"/>
                <w:szCs w:val="16"/>
              </w:rPr>
              <w:t>Mechanik pojazdów samochodowych</w:t>
            </w:r>
          </w:p>
        </w:tc>
        <w:tc>
          <w:tcPr>
            <w:tcW w:w="750" w:type="dxa"/>
            <w:shd w:val="clear" w:color="auto" w:fill="FFFF99"/>
          </w:tcPr>
          <w:p w:rsidR="009640BD" w:rsidRPr="00EE2327" w:rsidRDefault="009640BD" w:rsidP="00945E94">
            <w:pPr>
              <w:rPr>
                <w:sz w:val="16"/>
                <w:szCs w:val="16"/>
              </w:rPr>
            </w:pPr>
            <w:hyperlink r:id="rId27" w:tgtFrame="_blank" w:history="1">
              <w:r w:rsidRPr="00EE2327">
                <w:rPr>
                  <w:rStyle w:val="Hipercze"/>
                  <w:sz w:val="16"/>
                  <w:szCs w:val="16"/>
                </w:rPr>
                <w:t>723103</w:t>
              </w:r>
            </w:hyperlink>
          </w:p>
        </w:tc>
        <w:tc>
          <w:tcPr>
            <w:tcW w:w="6055" w:type="dxa"/>
            <w:shd w:val="clear" w:color="auto" w:fill="FFFF99"/>
          </w:tcPr>
          <w:p w:rsidR="009640BD" w:rsidRPr="00EE2327" w:rsidRDefault="009640BD" w:rsidP="00945E94">
            <w:pPr>
              <w:rPr>
                <w:sz w:val="16"/>
                <w:szCs w:val="16"/>
              </w:rPr>
            </w:pPr>
            <w:r w:rsidRPr="00EE23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M.18. Diagnozowanie i naprawa podzespołów i zespołów pojazdów samochodowych</w:t>
            </w:r>
          </w:p>
        </w:tc>
        <w:tc>
          <w:tcPr>
            <w:tcW w:w="1266" w:type="dxa"/>
            <w:shd w:val="clear" w:color="auto" w:fill="FFFF99"/>
          </w:tcPr>
          <w:p w:rsidR="009640BD" w:rsidRPr="00EE2327" w:rsidRDefault="00964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23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3" w:type="dxa"/>
            <w:shd w:val="clear" w:color="auto" w:fill="FFFF99"/>
          </w:tcPr>
          <w:p w:rsidR="009640BD" w:rsidRPr="00211BED" w:rsidRDefault="009640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5" w:type="dxa"/>
            <w:shd w:val="clear" w:color="auto" w:fill="FFFF99"/>
          </w:tcPr>
          <w:p w:rsidR="009640BD" w:rsidRDefault="009640BD">
            <w:r w:rsidRPr="00211BED">
              <w:rPr>
                <w:rFonts w:ascii="Times New Roman" w:hAnsi="Times New Roman" w:cs="Times New Roman"/>
                <w:sz w:val="16"/>
                <w:szCs w:val="16"/>
              </w:rPr>
              <w:t>CKP w Krakowie</w:t>
            </w:r>
          </w:p>
        </w:tc>
      </w:tr>
      <w:tr w:rsidR="009640BD" w:rsidRPr="00EE2327" w:rsidTr="009640BD">
        <w:tc>
          <w:tcPr>
            <w:tcW w:w="2410" w:type="dxa"/>
            <w:shd w:val="clear" w:color="auto" w:fill="FFFF99"/>
          </w:tcPr>
          <w:p w:rsidR="009640BD" w:rsidRPr="00EE2327" w:rsidRDefault="00964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2327">
              <w:rPr>
                <w:rFonts w:ascii="Times New Roman" w:hAnsi="Times New Roman" w:cs="Times New Roman"/>
                <w:sz w:val="16"/>
                <w:szCs w:val="16"/>
              </w:rPr>
              <w:t>2kw</w:t>
            </w:r>
          </w:p>
          <w:p w:rsidR="009640BD" w:rsidRPr="00EE2327" w:rsidRDefault="00964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2327">
              <w:rPr>
                <w:rFonts w:ascii="Times New Roman" w:hAnsi="Times New Roman" w:cs="Times New Roman"/>
                <w:sz w:val="16"/>
                <w:szCs w:val="16"/>
              </w:rPr>
              <w:t>Monter sieci, instalacji i urz. san.</w:t>
            </w:r>
          </w:p>
        </w:tc>
        <w:tc>
          <w:tcPr>
            <w:tcW w:w="750" w:type="dxa"/>
            <w:shd w:val="clear" w:color="auto" w:fill="FFFF99"/>
          </w:tcPr>
          <w:p w:rsidR="009640BD" w:rsidRPr="00EE2327" w:rsidRDefault="009640BD" w:rsidP="00945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tgtFrame="_blank" w:history="1">
              <w:r w:rsidRPr="00EE2327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712616</w:t>
              </w:r>
            </w:hyperlink>
          </w:p>
        </w:tc>
        <w:tc>
          <w:tcPr>
            <w:tcW w:w="6055" w:type="dxa"/>
            <w:shd w:val="clear" w:color="auto" w:fill="FFFF99"/>
          </w:tcPr>
          <w:p w:rsidR="009640BD" w:rsidRPr="00EE2327" w:rsidRDefault="009640BD" w:rsidP="00945E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23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B.08 Wykonywanie robót związanych z budowa i remontem sieci komunalnych</w:t>
            </w:r>
          </w:p>
        </w:tc>
        <w:tc>
          <w:tcPr>
            <w:tcW w:w="1266" w:type="dxa"/>
            <w:shd w:val="clear" w:color="auto" w:fill="FFFF99"/>
          </w:tcPr>
          <w:p w:rsidR="009640BD" w:rsidRPr="00EE2327" w:rsidRDefault="009640BD" w:rsidP="00F85A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3" w:type="dxa"/>
            <w:shd w:val="clear" w:color="auto" w:fill="FFFF99"/>
          </w:tcPr>
          <w:p w:rsidR="009640BD" w:rsidRPr="00A836F1" w:rsidRDefault="009640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5" w:type="dxa"/>
            <w:shd w:val="clear" w:color="auto" w:fill="FFFF99"/>
          </w:tcPr>
          <w:p w:rsidR="009640BD" w:rsidRDefault="009640BD">
            <w:r w:rsidRPr="00A836F1">
              <w:rPr>
                <w:rFonts w:ascii="Times New Roman" w:hAnsi="Times New Roman" w:cs="Times New Roman"/>
                <w:sz w:val="16"/>
                <w:szCs w:val="16"/>
              </w:rPr>
              <w:t>CKP w Krakowie</w:t>
            </w:r>
          </w:p>
        </w:tc>
      </w:tr>
      <w:tr w:rsidR="009640BD" w:rsidRPr="00EE2327" w:rsidTr="009640BD">
        <w:tc>
          <w:tcPr>
            <w:tcW w:w="2410" w:type="dxa"/>
            <w:shd w:val="clear" w:color="auto" w:fill="FFFF99"/>
          </w:tcPr>
          <w:p w:rsidR="009640BD" w:rsidRPr="00EE2327" w:rsidRDefault="00964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2327">
              <w:rPr>
                <w:rFonts w:ascii="Times New Roman" w:hAnsi="Times New Roman" w:cs="Times New Roman"/>
                <w:sz w:val="16"/>
                <w:szCs w:val="16"/>
              </w:rPr>
              <w:t>2w1</w:t>
            </w:r>
          </w:p>
          <w:p w:rsidR="009640BD" w:rsidRPr="00EE2327" w:rsidRDefault="00964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tgtFrame="_blank" w:history="1">
              <w:r w:rsidRPr="00EE2327">
                <w:rPr>
                  <w:rFonts w:ascii="Times New Roman" w:hAnsi="Times New Roman" w:cs="Times New Roman"/>
                  <w:sz w:val="16"/>
                  <w:szCs w:val="16"/>
                </w:rPr>
                <w:t xml:space="preserve">monter </w:t>
              </w:r>
              <w:r w:rsidR="00547EA6">
                <w:rPr>
                  <w:rFonts w:ascii="Times New Roman" w:hAnsi="Times New Roman" w:cs="Times New Roman"/>
                  <w:sz w:val="16"/>
                  <w:szCs w:val="16"/>
                </w:rPr>
                <w:t>zabudowy i robót wyk.</w:t>
              </w:r>
              <w:r w:rsidRPr="00EE2327">
                <w:rPr>
                  <w:rFonts w:ascii="Times New Roman" w:hAnsi="Times New Roman" w:cs="Times New Roman"/>
                  <w:sz w:val="16"/>
                  <w:szCs w:val="16"/>
                </w:rPr>
                <w:t xml:space="preserve"> w budownictwie</w:t>
              </w:r>
            </w:hyperlink>
          </w:p>
        </w:tc>
        <w:tc>
          <w:tcPr>
            <w:tcW w:w="750" w:type="dxa"/>
            <w:shd w:val="clear" w:color="auto" w:fill="FFFF99"/>
          </w:tcPr>
          <w:p w:rsidR="009640BD" w:rsidRPr="00EE2327" w:rsidRDefault="009640BD" w:rsidP="00945E94">
            <w:pPr>
              <w:rPr>
                <w:sz w:val="16"/>
                <w:szCs w:val="16"/>
              </w:rPr>
            </w:pPr>
            <w:hyperlink r:id="rId30" w:tgtFrame="_blank" w:history="1">
              <w:r w:rsidRPr="00EE2327">
                <w:rPr>
                  <w:rStyle w:val="Hipercze"/>
                  <w:sz w:val="16"/>
                  <w:szCs w:val="16"/>
                </w:rPr>
                <w:t>712905</w:t>
              </w:r>
            </w:hyperlink>
          </w:p>
        </w:tc>
        <w:tc>
          <w:tcPr>
            <w:tcW w:w="6055" w:type="dxa"/>
            <w:shd w:val="clear" w:color="auto" w:fill="FFFF99"/>
          </w:tcPr>
          <w:p w:rsidR="009640BD" w:rsidRPr="00EE2327" w:rsidRDefault="009640BD" w:rsidP="00945E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2327">
              <w:rPr>
                <w:sz w:val="16"/>
                <w:szCs w:val="16"/>
              </w:rPr>
              <w:t>B.5. Montaż systemów suchej zabudowy</w:t>
            </w:r>
          </w:p>
        </w:tc>
        <w:tc>
          <w:tcPr>
            <w:tcW w:w="1266" w:type="dxa"/>
            <w:shd w:val="clear" w:color="auto" w:fill="FFFF99"/>
          </w:tcPr>
          <w:p w:rsidR="009640BD" w:rsidRPr="00EE2327" w:rsidRDefault="009640BD" w:rsidP="00F85A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23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3" w:type="dxa"/>
            <w:shd w:val="clear" w:color="auto" w:fill="FFFF99"/>
          </w:tcPr>
          <w:p w:rsidR="009640BD" w:rsidRPr="00A836F1" w:rsidRDefault="009640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5" w:type="dxa"/>
            <w:shd w:val="clear" w:color="auto" w:fill="FFFF99"/>
          </w:tcPr>
          <w:p w:rsidR="009640BD" w:rsidRDefault="009640BD">
            <w:r w:rsidRPr="00A836F1">
              <w:rPr>
                <w:rFonts w:ascii="Times New Roman" w:hAnsi="Times New Roman" w:cs="Times New Roman"/>
                <w:sz w:val="16"/>
                <w:szCs w:val="16"/>
              </w:rPr>
              <w:t>CKP w Krakowie</w:t>
            </w:r>
          </w:p>
        </w:tc>
      </w:tr>
      <w:tr w:rsidR="009640BD" w:rsidRPr="00EE2327" w:rsidTr="009640BD">
        <w:tc>
          <w:tcPr>
            <w:tcW w:w="2410" w:type="dxa"/>
            <w:shd w:val="clear" w:color="auto" w:fill="FFFF99"/>
          </w:tcPr>
          <w:p w:rsidR="009640BD" w:rsidRPr="00EE2327" w:rsidRDefault="009640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FFF99"/>
          </w:tcPr>
          <w:p w:rsidR="009640BD" w:rsidRDefault="009640BD" w:rsidP="00945E94"/>
        </w:tc>
        <w:tc>
          <w:tcPr>
            <w:tcW w:w="6055" w:type="dxa"/>
            <w:shd w:val="clear" w:color="auto" w:fill="FFFF99"/>
          </w:tcPr>
          <w:p w:rsidR="009640BD" w:rsidRPr="00EE2327" w:rsidRDefault="009640BD" w:rsidP="00945E94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FFFF99"/>
          </w:tcPr>
          <w:p w:rsidR="009640BD" w:rsidRPr="00EE2327" w:rsidRDefault="009640BD" w:rsidP="00F85A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255 os.</w:t>
            </w:r>
          </w:p>
        </w:tc>
        <w:tc>
          <w:tcPr>
            <w:tcW w:w="663" w:type="dxa"/>
            <w:shd w:val="clear" w:color="auto" w:fill="FFFF99"/>
          </w:tcPr>
          <w:p w:rsidR="009640BD" w:rsidRPr="00481CE5" w:rsidRDefault="009640BD" w:rsidP="00481C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shd w:val="clear" w:color="auto" w:fill="FFFF99"/>
          </w:tcPr>
          <w:p w:rsidR="009640BD" w:rsidRPr="00481CE5" w:rsidRDefault="009640BD" w:rsidP="00481C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F66A27" w:rsidRPr="001E21B7" w:rsidRDefault="00547EA6" w:rsidP="00547EA6">
      <w:pPr>
        <w:ind w:firstLine="708"/>
      </w:pP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 xml:space="preserve">yp </w:t>
      </w:r>
      <w:proofErr w:type="spellStart"/>
      <w:r>
        <w:rPr>
          <w:rFonts w:ascii="Times New Roman" w:hAnsi="Times New Roman" w:cs="Times New Roman"/>
          <w:sz w:val="16"/>
          <w:szCs w:val="16"/>
        </w:rPr>
        <w:t>egzamniu</w:t>
      </w:r>
      <w:proofErr w:type="spellEnd"/>
      <w:r>
        <w:rPr>
          <w:rFonts w:ascii="Times New Roman" w:hAnsi="Times New Roman" w:cs="Times New Roman"/>
          <w:sz w:val="16"/>
          <w:szCs w:val="16"/>
        </w:rPr>
        <w:t>: „d”- dokumentacja; „w”-wykonanie; „</w:t>
      </w:r>
      <w:proofErr w:type="spellStart"/>
      <w:r>
        <w:rPr>
          <w:rFonts w:ascii="Times New Roman" w:hAnsi="Times New Roman" w:cs="Times New Roman"/>
          <w:sz w:val="16"/>
          <w:szCs w:val="16"/>
        </w:rPr>
        <w:t>wk</w:t>
      </w:r>
      <w:proofErr w:type="spellEnd"/>
      <w:r>
        <w:rPr>
          <w:rFonts w:ascii="Times New Roman" w:hAnsi="Times New Roman" w:cs="Times New Roman"/>
          <w:sz w:val="16"/>
          <w:szCs w:val="16"/>
        </w:rPr>
        <w:t>”- wykonanie na komputerach; „</w:t>
      </w:r>
      <w:proofErr w:type="spellStart"/>
      <w:r>
        <w:rPr>
          <w:rFonts w:ascii="Times New Roman" w:hAnsi="Times New Roman" w:cs="Times New Roman"/>
          <w:sz w:val="16"/>
          <w:szCs w:val="16"/>
        </w:rPr>
        <w:t>dk</w:t>
      </w:r>
      <w:proofErr w:type="spellEnd"/>
      <w:r>
        <w:rPr>
          <w:rFonts w:ascii="Times New Roman" w:hAnsi="Times New Roman" w:cs="Times New Roman"/>
          <w:sz w:val="16"/>
          <w:szCs w:val="16"/>
        </w:rPr>
        <w:t>” – dokumentacja na komputerach</w:t>
      </w:r>
    </w:p>
    <w:sectPr w:rsidR="00F66A27" w:rsidRPr="001E21B7" w:rsidSect="000D55D1">
      <w:pgSz w:w="16838" w:h="11906" w:orient="landscape"/>
      <w:pgMar w:top="0" w:right="568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1EBE"/>
    <w:multiLevelType w:val="hybridMultilevel"/>
    <w:tmpl w:val="28824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A173A"/>
    <w:multiLevelType w:val="hybridMultilevel"/>
    <w:tmpl w:val="5FB86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6CB3"/>
    <w:multiLevelType w:val="hybridMultilevel"/>
    <w:tmpl w:val="AAA63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433AB"/>
    <w:multiLevelType w:val="hybridMultilevel"/>
    <w:tmpl w:val="AAA63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92A3D"/>
    <w:multiLevelType w:val="hybridMultilevel"/>
    <w:tmpl w:val="5D20F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022CF"/>
    <w:multiLevelType w:val="hybridMultilevel"/>
    <w:tmpl w:val="437C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02253"/>
    <w:multiLevelType w:val="hybridMultilevel"/>
    <w:tmpl w:val="20ACC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14BB3"/>
    <w:multiLevelType w:val="hybridMultilevel"/>
    <w:tmpl w:val="B498D6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6252BD"/>
    <w:multiLevelType w:val="hybridMultilevel"/>
    <w:tmpl w:val="3D381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81"/>
    <w:rsid w:val="000263AD"/>
    <w:rsid w:val="00041AD5"/>
    <w:rsid w:val="00043736"/>
    <w:rsid w:val="00060329"/>
    <w:rsid w:val="000742E6"/>
    <w:rsid w:val="000A780D"/>
    <w:rsid w:val="000D55D1"/>
    <w:rsid w:val="000F42FA"/>
    <w:rsid w:val="00114927"/>
    <w:rsid w:val="0015161A"/>
    <w:rsid w:val="001612D9"/>
    <w:rsid w:val="00165560"/>
    <w:rsid w:val="0019153B"/>
    <w:rsid w:val="00191C67"/>
    <w:rsid w:val="001B33AA"/>
    <w:rsid w:val="001E21B7"/>
    <w:rsid w:val="001E4BFE"/>
    <w:rsid w:val="002114FE"/>
    <w:rsid w:val="002225F1"/>
    <w:rsid w:val="002269DD"/>
    <w:rsid w:val="00231C07"/>
    <w:rsid w:val="002544CF"/>
    <w:rsid w:val="00270800"/>
    <w:rsid w:val="002824B5"/>
    <w:rsid w:val="00283663"/>
    <w:rsid w:val="00290298"/>
    <w:rsid w:val="00290E13"/>
    <w:rsid w:val="002B4A60"/>
    <w:rsid w:val="003002EB"/>
    <w:rsid w:val="00321F39"/>
    <w:rsid w:val="00324258"/>
    <w:rsid w:val="00343DCF"/>
    <w:rsid w:val="003873FC"/>
    <w:rsid w:val="003A6DD2"/>
    <w:rsid w:val="003B4993"/>
    <w:rsid w:val="003C4132"/>
    <w:rsid w:val="003C69AE"/>
    <w:rsid w:val="003D258B"/>
    <w:rsid w:val="003D371D"/>
    <w:rsid w:val="003E3A2F"/>
    <w:rsid w:val="00456E7E"/>
    <w:rsid w:val="004668DF"/>
    <w:rsid w:val="00466F65"/>
    <w:rsid w:val="00481CE5"/>
    <w:rsid w:val="00482481"/>
    <w:rsid w:val="004C2C31"/>
    <w:rsid w:val="00501B10"/>
    <w:rsid w:val="00521320"/>
    <w:rsid w:val="00523BA7"/>
    <w:rsid w:val="00534D11"/>
    <w:rsid w:val="00534E86"/>
    <w:rsid w:val="00536731"/>
    <w:rsid w:val="00541987"/>
    <w:rsid w:val="00547EA6"/>
    <w:rsid w:val="00551414"/>
    <w:rsid w:val="005915B2"/>
    <w:rsid w:val="005C01E2"/>
    <w:rsid w:val="00605991"/>
    <w:rsid w:val="0062263C"/>
    <w:rsid w:val="006A0D02"/>
    <w:rsid w:val="006B7F2E"/>
    <w:rsid w:val="006D443D"/>
    <w:rsid w:val="00706324"/>
    <w:rsid w:val="007213B2"/>
    <w:rsid w:val="007334DF"/>
    <w:rsid w:val="0077715D"/>
    <w:rsid w:val="00791D65"/>
    <w:rsid w:val="007A0AF0"/>
    <w:rsid w:val="007A155F"/>
    <w:rsid w:val="007B557B"/>
    <w:rsid w:val="007E04D6"/>
    <w:rsid w:val="007F1F67"/>
    <w:rsid w:val="00805E8C"/>
    <w:rsid w:val="00814EB0"/>
    <w:rsid w:val="00817500"/>
    <w:rsid w:val="00832523"/>
    <w:rsid w:val="00846876"/>
    <w:rsid w:val="00846AAD"/>
    <w:rsid w:val="00860614"/>
    <w:rsid w:val="00872C60"/>
    <w:rsid w:val="00874E28"/>
    <w:rsid w:val="00877021"/>
    <w:rsid w:val="008B2E4B"/>
    <w:rsid w:val="008E001F"/>
    <w:rsid w:val="00905CE2"/>
    <w:rsid w:val="009103DA"/>
    <w:rsid w:val="00911F5C"/>
    <w:rsid w:val="009138ED"/>
    <w:rsid w:val="00924D0B"/>
    <w:rsid w:val="00942CBA"/>
    <w:rsid w:val="00945E94"/>
    <w:rsid w:val="00950C98"/>
    <w:rsid w:val="00954A76"/>
    <w:rsid w:val="00954AE4"/>
    <w:rsid w:val="00961C35"/>
    <w:rsid w:val="009640BD"/>
    <w:rsid w:val="009776FF"/>
    <w:rsid w:val="009A704C"/>
    <w:rsid w:val="009B334C"/>
    <w:rsid w:val="009B5405"/>
    <w:rsid w:val="009C26EE"/>
    <w:rsid w:val="009C4E50"/>
    <w:rsid w:val="009F6EC2"/>
    <w:rsid w:val="009F7F3A"/>
    <w:rsid w:val="00A0407F"/>
    <w:rsid w:val="00A34536"/>
    <w:rsid w:val="00A715A1"/>
    <w:rsid w:val="00A82B8A"/>
    <w:rsid w:val="00A9225E"/>
    <w:rsid w:val="00A97E23"/>
    <w:rsid w:val="00AA5BDC"/>
    <w:rsid w:val="00AE50F4"/>
    <w:rsid w:val="00AF3484"/>
    <w:rsid w:val="00B0151F"/>
    <w:rsid w:val="00B1255E"/>
    <w:rsid w:val="00B449FE"/>
    <w:rsid w:val="00B64553"/>
    <w:rsid w:val="00B6710A"/>
    <w:rsid w:val="00B70844"/>
    <w:rsid w:val="00C243DB"/>
    <w:rsid w:val="00C47E7F"/>
    <w:rsid w:val="00CA47D2"/>
    <w:rsid w:val="00CE00AC"/>
    <w:rsid w:val="00CE52AA"/>
    <w:rsid w:val="00D06CCC"/>
    <w:rsid w:val="00D41A8E"/>
    <w:rsid w:val="00D76209"/>
    <w:rsid w:val="00D91230"/>
    <w:rsid w:val="00DA021D"/>
    <w:rsid w:val="00DA4EC9"/>
    <w:rsid w:val="00DB2785"/>
    <w:rsid w:val="00DC212F"/>
    <w:rsid w:val="00DD0E0D"/>
    <w:rsid w:val="00E160C7"/>
    <w:rsid w:val="00E3045A"/>
    <w:rsid w:val="00E5348C"/>
    <w:rsid w:val="00E711FB"/>
    <w:rsid w:val="00EE2327"/>
    <w:rsid w:val="00EE5752"/>
    <w:rsid w:val="00EF1C39"/>
    <w:rsid w:val="00EF2CB6"/>
    <w:rsid w:val="00EF346A"/>
    <w:rsid w:val="00F3040D"/>
    <w:rsid w:val="00F324A1"/>
    <w:rsid w:val="00F66A27"/>
    <w:rsid w:val="00F85A57"/>
    <w:rsid w:val="00FA0409"/>
    <w:rsid w:val="00FD23BC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7620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6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5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7620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6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5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weziu.edu.pl/pp_zawod.php?nr_zawodu=422402" TargetMode="External"/><Relationship Id="rId13" Type="http://schemas.openxmlformats.org/officeDocument/2006/relationships/hyperlink" Target="http://www.koweziu.edu.pl/pp_zawod.php?nr_zawodu=333107" TargetMode="External"/><Relationship Id="rId18" Type="http://schemas.openxmlformats.org/officeDocument/2006/relationships/hyperlink" Target="http://www.koweziu.edu.pl/pp_zawod.php?nr_zawodu=522301" TargetMode="External"/><Relationship Id="rId26" Type="http://schemas.openxmlformats.org/officeDocument/2006/relationships/hyperlink" Target="http://www.koweziu.edu.pl/pp_zawod.php?nr_zawodu=74120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oweziu.edu.pl/pp_zawod.php?nr_zawodu=512001" TargetMode="External"/><Relationship Id="rId7" Type="http://schemas.openxmlformats.org/officeDocument/2006/relationships/hyperlink" Target="http://www.koweziu.edu.pl/pp_zawod.php?nr_zawodu=351203" TargetMode="External"/><Relationship Id="rId12" Type="http://schemas.openxmlformats.org/officeDocument/2006/relationships/hyperlink" Target="http://www.koweziu.edu.pl/pp_zawod.php?nr_zawodu=333107" TargetMode="External"/><Relationship Id="rId17" Type="http://schemas.openxmlformats.org/officeDocument/2006/relationships/hyperlink" Target="http://www.koweziu.edu.pl/pp_zawod.php?nr_zawodu=741103" TargetMode="External"/><Relationship Id="rId25" Type="http://schemas.openxmlformats.org/officeDocument/2006/relationships/hyperlink" Target="http://www.koweziu.edu.pl/pp_zawod.php?nr_zawodu=74120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weziu.edu.pl/pp_zawod.php?nr_zawodu=741103" TargetMode="External"/><Relationship Id="rId20" Type="http://schemas.openxmlformats.org/officeDocument/2006/relationships/hyperlink" Target="http://www.koweziu.edu.pl/pp_zawod.php?nr_zawodu=331403" TargetMode="External"/><Relationship Id="rId29" Type="http://schemas.openxmlformats.org/officeDocument/2006/relationships/hyperlink" Target="http://www.koweziu.edu.pl/pp_zawod.php?nr_zawodu=7129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oweziu.edu.pl/pp_zawod.php?nr_zawodu=351203" TargetMode="External"/><Relationship Id="rId11" Type="http://schemas.openxmlformats.org/officeDocument/2006/relationships/hyperlink" Target="http://www.koweziu.edu.pl/pp_zawod.php?nr_zawodu=333107" TargetMode="External"/><Relationship Id="rId24" Type="http://schemas.openxmlformats.org/officeDocument/2006/relationships/hyperlink" Target="http://www.koweziu.edu.pl/pp_zawod.php?nr_zawodu=75120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oweziu.edu.pl/pp_zawod.php?nr_zawodu=311303" TargetMode="External"/><Relationship Id="rId23" Type="http://schemas.openxmlformats.org/officeDocument/2006/relationships/hyperlink" Target="http://www.koweziu.edu.pl/pp_zawod.php?nr_zawodu=712616" TargetMode="External"/><Relationship Id="rId28" Type="http://schemas.openxmlformats.org/officeDocument/2006/relationships/hyperlink" Target="http://www.koweziu.edu.pl/pp_zawod.php?nr_zawodu=712616" TargetMode="External"/><Relationship Id="rId10" Type="http://schemas.openxmlformats.org/officeDocument/2006/relationships/hyperlink" Target="http://www.koweziu.edu.pl/pp_zawod.php?nr_zawodu=333107" TargetMode="External"/><Relationship Id="rId19" Type="http://schemas.openxmlformats.org/officeDocument/2006/relationships/hyperlink" Target="http://www.koweziu.edu.pl/pp_zawod.php?nr_zawodu=331403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weziu.edu.pl/pp_zawod.php?nr_zawodu=422402" TargetMode="External"/><Relationship Id="rId14" Type="http://schemas.openxmlformats.org/officeDocument/2006/relationships/hyperlink" Target="http://www.koweziu.edu.pl/pp_zawod.php?nr_zawodu=351203" TargetMode="External"/><Relationship Id="rId22" Type="http://schemas.openxmlformats.org/officeDocument/2006/relationships/hyperlink" Target="http://www.koweziu.edu.pl/pp_zawod.php?nr_zawodu=512001" TargetMode="External"/><Relationship Id="rId27" Type="http://schemas.openxmlformats.org/officeDocument/2006/relationships/hyperlink" Target="http://www.koweziu.edu.pl/pp_zawod.php?nr_zawodu=723103" TargetMode="External"/><Relationship Id="rId30" Type="http://schemas.openxmlformats.org/officeDocument/2006/relationships/hyperlink" Target="http://www.koweziu.edu.pl/pp_zawod.php?nr_zawodu=71290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4</cp:revision>
  <cp:lastPrinted>2017-05-12T06:37:00Z</cp:lastPrinted>
  <dcterms:created xsi:type="dcterms:W3CDTF">2017-05-19T09:38:00Z</dcterms:created>
  <dcterms:modified xsi:type="dcterms:W3CDTF">2017-05-19T09:59:00Z</dcterms:modified>
</cp:coreProperties>
</file>